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0E" w:rsidRPr="000E240E" w:rsidRDefault="000E240E" w:rsidP="000E240E">
      <w:pPr>
        <w:rPr>
          <w:sz w:val="18"/>
          <w:szCs w:val="18"/>
          <w:lang w:val="pl-PL"/>
        </w:rPr>
      </w:pPr>
      <w:r w:rsidRPr="000E240E">
        <w:rPr>
          <w:sz w:val="18"/>
          <w:szCs w:val="18"/>
          <w:lang w:val="pl-PL"/>
        </w:rPr>
        <w:t xml:space="preserve">Załącznik nr </w:t>
      </w:r>
      <w:r w:rsidR="000A4E9D">
        <w:rPr>
          <w:sz w:val="18"/>
          <w:szCs w:val="18"/>
          <w:lang w:val="pl-PL"/>
        </w:rPr>
        <w:t>5</w:t>
      </w:r>
      <w:r w:rsidRPr="000E240E">
        <w:rPr>
          <w:sz w:val="18"/>
          <w:szCs w:val="18"/>
          <w:lang w:val="pl-PL"/>
        </w:rPr>
        <w:t xml:space="preserve"> do Regulaminu rekrutacji i uczestnictwa w projekcie „</w:t>
      </w:r>
      <w:r w:rsidR="000A4E9D" w:rsidRPr="000A4E9D">
        <w:rPr>
          <w:sz w:val="18"/>
          <w:szCs w:val="18"/>
          <w:lang w:val="pl-PL"/>
        </w:rPr>
        <w:t>Poprawa dostępu do usług społecznych wspierających rodziny i rodzinną pieczę zastępczą na terenie MOF Poznania – EDYCJA III</w:t>
      </w:r>
      <w:bookmarkStart w:id="0" w:name="_GoBack"/>
      <w:bookmarkEnd w:id="0"/>
      <w:r w:rsidRPr="000E240E">
        <w:rPr>
          <w:sz w:val="18"/>
          <w:szCs w:val="18"/>
          <w:lang w:val="pl-PL"/>
        </w:rPr>
        <w:t>”</w:t>
      </w:r>
    </w:p>
    <w:p w:rsidR="002B1B96" w:rsidRPr="004B2FB1" w:rsidRDefault="002B1B96" w:rsidP="008F442A">
      <w:pPr>
        <w:tabs>
          <w:tab w:val="decimal" w:pos="792"/>
        </w:tabs>
        <w:spacing w:before="36"/>
        <w:ind w:left="432"/>
        <w:jc w:val="center"/>
        <w:rPr>
          <w:rFonts w:ascii="Calibri" w:hAnsi="Calibri" w:cs="Calibri"/>
          <w:b/>
          <w:color w:val="030504"/>
          <w:spacing w:val="-4"/>
          <w:w w:val="105"/>
          <w:sz w:val="28"/>
          <w:lang w:val="pl-PL"/>
        </w:rPr>
      </w:pPr>
    </w:p>
    <w:p w:rsidR="004B2FB1" w:rsidRPr="000E240E" w:rsidRDefault="004B2FB1" w:rsidP="004B2FB1">
      <w:pPr>
        <w:jc w:val="center"/>
        <w:rPr>
          <w:rFonts w:cs="Arial"/>
          <w:b/>
          <w:sz w:val="24"/>
          <w:szCs w:val="24"/>
          <w:lang w:val="pl-PL"/>
        </w:rPr>
      </w:pPr>
      <w:r w:rsidRPr="000E240E">
        <w:rPr>
          <w:rFonts w:cs="Arial"/>
          <w:b/>
          <w:sz w:val="24"/>
          <w:szCs w:val="24"/>
          <w:lang w:val="pl-PL"/>
        </w:rPr>
        <w:t xml:space="preserve">Karta udzielonego wsparcia </w:t>
      </w:r>
    </w:p>
    <w:p w:rsidR="00B119B4" w:rsidRPr="004B2FB1" w:rsidRDefault="00B119B4" w:rsidP="004B2FB1">
      <w:pPr>
        <w:jc w:val="center"/>
        <w:rPr>
          <w:rFonts w:cs="Arial"/>
          <w:szCs w:val="20"/>
          <w:lang w:val="pl-PL"/>
        </w:rPr>
      </w:pPr>
    </w:p>
    <w:p w:rsidR="00C4128C" w:rsidRPr="000E240E" w:rsidRDefault="00C4128C" w:rsidP="00C4128C">
      <w:pPr>
        <w:rPr>
          <w:lang w:val="pl-PL"/>
        </w:rPr>
      </w:pPr>
      <w:r w:rsidRPr="000E240E">
        <w:rPr>
          <w:lang w:val="pl-PL"/>
        </w:rPr>
        <w:t>Uczestnik</w:t>
      </w:r>
      <w:r w:rsidR="006557B5">
        <w:rPr>
          <w:lang w:val="pl-PL"/>
        </w:rPr>
        <w:t>/czka</w:t>
      </w:r>
      <w:r w:rsidRPr="000E240E">
        <w:rPr>
          <w:lang w:val="pl-PL"/>
        </w:rPr>
        <w:t xml:space="preserve">  ………………………………………………………………….………………………… </w:t>
      </w:r>
      <w:r w:rsidRPr="000E240E">
        <w:rPr>
          <w:b/>
          <w:i/>
          <w:lang w:val="pl-PL"/>
        </w:rPr>
        <w:t>(imię i nazwisko)</w:t>
      </w:r>
    </w:p>
    <w:p w:rsidR="000E240E" w:rsidRPr="000E240E" w:rsidRDefault="000E240E" w:rsidP="00C4128C">
      <w:pPr>
        <w:rPr>
          <w:lang w:val="pl-PL"/>
        </w:rPr>
      </w:pPr>
    </w:p>
    <w:p w:rsidR="00C4128C" w:rsidRPr="000E240E" w:rsidRDefault="00C4128C" w:rsidP="00C4128C">
      <w:pPr>
        <w:rPr>
          <w:lang w:val="pl-PL"/>
        </w:rPr>
      </w:pPr>
      <w:r w:rsidRPr="000E240E">
        <w:rPr>
          <w:lang w:val="pl-PL"/>
        </w:rPr>
        <w:t>PESEL ……………………………………………………………………….</w:t>
      </w:r>
    </w:p>
    <w:p w:rsidR="00C4128C" w:rsidRPr="000E240E" w:rsidRDefault="00C4128C" w:rsidP="00C4128C">
      <w:pPr>
        <w:rPr>
          <w:rFonts w:eastAsia="Arial" w:cs="Arial"/>
          <w:spacing w:val="-4"/>
          <w:szCs w:val="20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3067"/>
        <w:gridCol w:w="1815"/>
        <w:gridCol w:w="1815"/>
        <w:gridCol w:w="1815"/>
      </w:tblGrid>
      <w:tr w:rsidR="000E240E" w:rsidRPr="000E240E" w:rsidTr="000E240E">
        <w:trPr>
          <w:trHeight w:val="454"/>
        </w:trPr>
        <w:tc>
          <w:tcPr>
            <w:tcW w:w="310" w:type="pct"/>
            <w:shd w:val="clear" w:color="auto" w:fill="BFBFBF" w:themeFill="background1" w:themeFillShade="BF"/>
          </w:tcPr>
          <w:p w:rsidR="000E240E" w:rsidRPr="000E240E" w:rsidRDefault="000E240E" w:rsidP="00CE3D98">
            <w:pPr>
              <w:rPr>
                <w:lang w:val="pl-PL"/>
              </w:rPr>
            </w:pPr>
          </w:p>
        </w:tc>
        <w:tc>
          <w:tcPr>
            <w:tcW w:w="1690" w:type="pct"/>
            <w:shd w:val="clear" w:color="auto" w:fill="BFBFBF" w:themeFill="background1" w:themeFillShade="BF"/>
          </w:tcPr>
          <w:p w:rsidR="000E240E" w:rsidRPr="000E240E" w:rsidRDefault="000E240E" w:rsidP="00CE3D9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0E240E">
              <w:rPr>
                <w:rFonts w:cstheme="minorHAnsi"/>
                <w:sz w:val="20"/>
                <w:szCs w:val="20"/>
                <w:lang w:val="pl-PL"/>
              </w:rPr>
              <w:t>Rodzaj wsparcia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0E240E" w:rsidRPr="000E240E" w:rsidRDefault="000E240E" w:rsidP="00CE3D98">
            <w:pPr>
              <w:rPr>
                <w:lang w:val="pl-PL"/>
              </w:rPr>
            </w:pPr>
            <w:r w:rsidRPr="000E240E">
              <w:rPr>
                <w:lang w:val="pl-PL"/>
              </w:rPr>
              <w:t>Data rozpoczęcia udziału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0E240E" w:rsidRPr="000E240E" w:rsidRDefault="000E240E" w:rsidP="00CE3D98">
            <w:pPr>
              <w:rPr>
                <w:lang w:val="pl-PL"/>
              </w:rPr>
            </w:pPr>
            <w:r w:rsidRPr="000E240E">
              <w:rPr>
                <w:lang w:val="pl-PL"/>
              </w:rPr>
              <w:t>Data zakończenia udziału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0E240E" w:rsidRPr="000E240E" w:rsidRDefault="00247ADB" w:rsidP="00CE3D98">
            <w:pPr>
              <w:rPr>
                <w:lang w:val="pl-PL"/>
              </w:rPr>
            </w:pPr>
            <w:r>
              <w:rPr>
                <w:lang w:val="pl-PL"/>
              </w:rPr>
              <w:t>Podpis pracownika</w:t>
            </w:r>
          </w:p>
        </w:tc>
      </w:tr>
      <w:tr w:rsidR="000E240E" w:rsidRPr="000E240E" w:rsidTr="000E240E">
        <w:trPr>
          <w:trHeight w:val="454"/>
        </w:trPr>
        <w:tc>
          <w:tcPr>
            <w:tcW w:w="31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  <w:r w:rsidRPr="000E240E">
              <w:rPr>
                <w:rFonts w:cstheme="minorHAnsi"/>
                <w:sz w:val="18"/>
                <w:szCs w:val="18"/>
                <w:lang w:val="pl-PL"/>
              </w:rPr>
              <w:t>1.</w:t>
            </w:r>
          </w:p>
        </w:tc>
        <w:tc>
          <w:tcPr>
            <w:tcW w:w="1690" w:type="pct"/>
          </w:tcPr>
          <w:p w:rsidR="000E240E" w:rsidRPr="000E240E" w:rsidRDefault="000E240E" w:rsidP="00CE3D98">
            <w:pPr>
              <w:rPr>
                <w:rFonts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0E240E" w:rsidRPr="000E240E" w:rsidTr="000E240E">
        <w:trPr>
          <w:trHeight w:val="454"/>
        </w:trPr>
        <w:tc>
          <w:tcPr>
            <w:tcW w:w="31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  <w:r w:rsidRPr="000E240E">
              <w:rPr>
                <w:rFonts w:cstheme="minorHAnsi"/>
                <w:sz w:val="18"/>
                <w:szCs w:val="18"/>
                <w:lang w:val="pl-PL"/>
              </w:rPr>
              <w:t>2.</w:t>
            </w:r>
          </w:p>
        </w:tc>
        <w:tc>
          <w:tcPr>
            <w:tcW w:w="1690" w:type="pct"/>
          </w:tcPr>
          <w:p w:rsidR="000E240E" w:rsidRPr="000E240E" w:rsidRDefault="000E240E" w:rsidP="00CE3D98">
            <w:pPr>
              <w:rPr>
                <w:rFonts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0E240E" w:rsidRPr="000E240E" w:rsidTr="000E240E">
        <w:trPr>
          <w:trHeight w:val="454"/>
        </w:trPr>
        <w:tc>
          <w:tcPr>
            <w:tcW w:w="31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  <w:r w:rsidRPr="000E240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690" w:type="pct"/>
          </w:tcPr>
          <w:p w:rsidR="000E240E" w:rsidRPr="000E240E" w:rsidRDefault="000E240E" w:rsidP="00CE3D9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40E" w:rsidRPr="000E240E" w:rsidTr="000E240E">
        <w:trPr>
          <w:trHeight w:val="454"/>
        </w:trPr>
        <w:tc>
          <w:tcPr>
            <w:tcW w:w="31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  <w:r w:rsidRPr="000E240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690" w:type="pct"/>
          </w:tcPr>
          <w:p w:rsidR="000E240E" w:rsidRPr="000E240E" w:rsidRDefault="000E240E" w:rsidP="00CE3D9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40E" w:rsidRPr="000E240E" w:rsidTr="000E240E">
        <w:trPr>
          <w:trHeight w:val="454"/>
        </w:trPr>
        <w:tc>
          <w:tcPr>
            <w:tcW w:w="310" w:type="pct"/>
          </w:tcPr>
          <w:p w:rsidR="000E240E" w:rsidRPr="000E240E" w:rsidRDefault="000A4E9D" w:rsidP="00CE3D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690" w:type="pct"/>
          </w:tcPr>
          <w:p w:rsidR="000E240E" w:rsidRPr="000E240E" w:rsidRDefault="000E240E" w:rsidP="00CE3D9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</w:tcPr>
          <w:p w:rsidR="000E240E" w:rsidRPr="000E240E" w:rsidRDefault="000E240E" w:rsidP="00CE3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ADB" w:rsidRPr="000E240E" w:rsidTr="00247ADB">
        <w:trPr>
          <w:trHeight w:val="454"/>
        </w:trPr>
        <w:tc>
          <w:tcPr>
            <w:tcW w:w="2000" w:type="pct"/>
            <w:gridSpan w:val="2"/>
          </w:tcPr>
          <w:p w:rsidR="00247ADB" w:rsidRPr="00516A20" w:rsidRDefault="00247ADB" w:rsidP="00CE3D9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516A20">
              <w:rPr>
                <w:rFonts w:cstheme="minorHAnsi"/>
                <w:sz w:val="20"/>
                <w:szCs w:val="20"/>
                <w:lang w:val="pl-PL"/>
              </w:rPr>
              <w:t xml:space="preserve">Zakończenie udziału w projekcie zgodnie z zaplanowaną ścieżką uczestnictwa </w:t>
            </w:r>
            <w:r w:rsidRPr="00516A20">
              <w:rPr>
                <w:rFonts w:cstheme="minorHAnsi"/>
                <w:b/>
                <w:i/>
                <w:sz w:val="20"/>
                <w:szCs w:val="20"/>
                <w:lang w:val="pl-PL"/>
              </w:rPr>
              <w:t>(podkreślić właściwe)</w:t>
            </w:r>
          </w:p>
        </w:tc>
        <w:tc>
          <w:tcPr>
            <w:tcW w:w="1000" w:type="pct"/>
          </w:tcPr>
          <w:p w:rsidR="00247ADB" w:rsidRPr="00247ADB" w:rsidRDefault="00247ADB" w:rsidP="00CE3D98">
            <w:pPr>
              <w:rPr>
                <w:rFonts w:cstheme="minorHAnsi"/>
                <w:lang w:val="pl-PL"/>
              </w:rPr>
            </w:pPr>
            <w:r w:rsidRPr="00247ADB">
              <w:rPr>
                <w:rFonts w:cstheme="minorHAnsi"/>
                <w:b/>
              </w:rPr>
              <w:t>TAK</w:t>
            </w:r>
          </w:p>
        </w:tc>
        <w:tc>
          <w:tcPr>
            <w:tcW w:w="1000" w:type="pct"/>
          </w:tcPr>
          <w:p w:rsidR="00247ADB" w:rsidRPr="00247ADB" w:rsidRDefault="00247ADB" w:rsidP="00CE3D98">
            <w:pPr>
              <w:rPr>
                <w:rFonts w:cstheme="minorHAnsi"/>
                <w:b/>
              </w:rPr>
            </w:pPr>
            <w:r w:rsidRPr="00247ADB">
              <w:rPr>
                <w:rFonts w:cstheme="minorHAnsi"/>
                <w:b/>
              </w:rPr>
              <w:t>NIE</w:t>
            </w:r>
          </w:p>
        </w:tc>
        <w:tc>
          <w:tcPr>
            <w:tcW w:w="1000" w:type="pct"/>
          </w:tcPr>
          <w:p w:rsidR="00247ADB" w:rsidRPr="00516A20" w:rsidRDefault="00247ADB" w:rsidP="00CE3D9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4B2FB1" w:rsidRPr="004B2FB1" w:rsidRDefault="004B2FB1" w:rsidP="004B2FB1">
      <w:pPr>
        <w:rPr>
          <w:lang w:val="pl-PL"/>
        </w:rPr>
      </w:pPr>
    </w:p>
    <w:p w:rsidR="004B2FB1" w:rsidRPr="004B2FB1" w:rsidRDefault="004B2FB1" w:rsidP="004B2FB1">
      <w:pPr>
        <w:rPr>
          <w:lang w:val="pl-PL"/>
        </w:rPr>
      </w:pPr>
      <w:r w:rsidRPr="004B2FB1">
        <w:rPr>
          <w:lang w:val="pl-PL"/>
        </w:rPr>
        <w:t xml:space="preserve"> </w:t>
      </w:r>
    </w:p>
    <w:p w:rsidR="005F2205" w:rsidRPr="004B2FB1" w:rsidRDefault="005F2205" w:rsidP="00247ADB">
      <w:pPr>
        <w:rPr>
          <w:lang w:val="pl-PL"/>
        </w:rPr>
      </w:pPr>
    </w:p>
    <w:sectPr w:rsidR="005F2205" w:rsidRPr="004B2FB1" w:rsidSect="00C3497E">
      <w:headerReference w:type="default" r:id="rId8"/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AE" w:rsidRDefault="005946AE" w:rsidP="005946AE">
      <w:r>
        <w:separator/>
      </w:r>
    </w:p>
  </w:endnote>
  <w:endnote w:type="continuationSeparator" w:id="0">
    <w:p w:rsidR="005946AE" w:rsidRDefault="005946AE" w:rsidP="0059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AE" w:rsidRDefault="005946AE" w:rsidP="005946AE">
      <w:r>
        <w:separator/>
      </w:r>
    </w:p>
  </w:footnote>
  <w:footnote w:type="continuationSeparator" w:id="0">
    <w:p w:rsidR="005946AE" w:rsidRDefault="005946AE" w:rsidP="0059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9D" w:rsidRPr="005946AE" w:rsidRDefault="000A4E9D" w:rsidP="000A4E9D">
    <w:pPr>
      <w:pStyle w:val="Stopka"/>
      <w:ind w:left="-1134" w:right="-1902"/>
      <w:jc w:val="center"/>
      <w:rPr>
        <w:rFonts w:cstheme="minorHAnsi"/>
        <w:sz w:val="18"/>
        <w:szCs w:val="20"/>
        <w:lang w:val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FD6E13" wp14:editId="1C749F74">
          <wp:simplePos x="0" y="0"/>
          <wp:positionH relativeFrom="column">
            <wp:posOffset>-259080</wp:posOffset>
          </wp:positionH>
          <wp:positionV relativeFrom="paragraph">
            <wp:posOffset>-144780</wp:posOffset>
          </wp:positionV>
          <wp:extent cx="5760720" cy="61849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zestawienie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868" w:rsidRDefault="003C5868" w:rsidP="003C5868">
    <w:pPr>
      <w:pStyle w:val="Nagwek"/>
      <w:jc w:val="center"/>
    </w:pPr>
  </w:p>
  <w:p w:rsidR="003C5868" w:rsidRDefault="003C5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502"/>
    <w:multiLevelType w:val="hybridMultilevel"/>
    <w:tmpl w:val="571C2AEC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EB73F8E"/>
    <w:multiLevelType w:val="hybridMultilevel"/>
    <w:tmpl w:val="E14484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982"/>
    <w:multiLevelType w:val="hybridMultilevel"/>
    <w:tmpl w:val="55E4A1FC"/>
    <w:lvl w:ilvl="0" w:tplc="247AA2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AC2"/>
    <w:multiLevelType w:val="multilevel"/>
    <w:tmpl w:val="A7D64F4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10208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65EA5"/>
    <w:multiLevelType w:val="multilevel"/>
    <w:tmpl w:val="48FC7E3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-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42C3F"/>
    <w:multiLevelType w:val="hybridMultilevel"/>
    <w:tmpl w:val="6BBC9516"/>
    <w:lvl w:ilvl="0" w:tplc="247030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53A0D"/>
    <w:multiLevelType w:val="multilevel"/>
    <w:tmpl w:val="06CE9086"/>
    <w:lvl w:ilvl="0">
      <w:start w:val="7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Arial" w:hAnsi="Arial" w:hint="default"/>
        <w:strike w:val="0"/>
        <w:color w:val="060504"/>
        <w:spacing w:val="-3"/>
        <w:w w:val="105"/>
        <w:sz w:val="20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23116C"/>
    <w:multiLevelType w:val="multilevel"/>
    <w:tmpl w:val="233032F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E4C0626"/>
    <w:multiLevelType w:val="multilevel"/>
    <w:tmpl w:val="32400DD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F601A6"/>
    <w:multiLevelType w:val="multilevel"/>
    <w:tmpl w:val="F2926160"/>
    <w:styleLink w:val="WWNum9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10" w15:restartNumberingAfterBreak="0">
    <w:nsid w:val="21A15331"/>
    <w:multiLevelType w:val="hybridMultilevel"/>
    <w:tmpl w:val="A0B01B50"/>
    <w:lvl w:ilvl="0" w:tplc="476A1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4C41"/>
    <w:multiLevelType w:val="multilevel"/>
    <w:tmpl w:val="3220695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14A96"/>
    <w:multiLevelType w:val="multilevel"/>
    <w:tmpl w:val="3C98F75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10208"/>
        <w:spacing w:val="-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8C4572"/>
    <w:multiLevelType w:val="hybridMultilevel"/>
    <w:tmpl w:val="E71A76D4"/>
    <w:lvl w:ilvl="0" w:tplc="5DB0B6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906D0"/>
    <w:multiLevelType w:val="multilevel"/>
    <w:tmpl w:val="2B026CB6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10208"/>
        <w:spacing w:val="1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7351B"/>
    <w:multiLevelType w:val="hybridMultilevel"/>
    <w:tmpl w:val="2F9A97D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72F4BB1"/>
    <w:multiLevelType w:val="multilevel"/>
    <w:tmpl w:val="377C1DF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9239F2"/>
    <w:multiLevelType w:val="hybridMultilevel"/>
    <w:tmpl w:val="E4040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A4F"/>
    <w:multiLevelType w:val="hybridMultilevel"/>
    <w:tmpl w:val="3E664E5C"/>
    <w:lvl w:ilvl="0" w:tplc="083093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101EC"/>
    <w:multiLevelType w:val="hybridMultilevel"/>
    <w:tmpl w:val="B718A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3C4B"/>
    <w:multiLevelType w:val="hybridMultilevel"/>
    <w:tmpl w:val="DCF2C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F7A1D"/>
    <w:multiLevelType w:val="hybridMultilevel"/>
    <w:tmpl w:val="1960FA70"/>
    <w:lvl w:ilvl="0" w:tplc="1F9C0B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879E8"/>
    <w:multiLevelType w:val="hybridMultilevel"/>
    <w:tmpl w:val="00AE8BD4"/>
    <w:lvl w:ilvl="0" w:tplc="622EE4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516E"/>
    <w:multiLevelType w:val="multilevel"/>
    <w:tmpl w:val="6584F72E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781CC2"/>
    <w:multiLevelType w:val="multilevel"/>
    <w:tmpl w:val="F7ECC9E8"/>
    <w:lvl w:ilvl="0">
      <w:start w:val="1"/>
      <w:numFmt w:val="lowerLetter"/>
      <w:lvlText w:val="%1."/>
      <w:lvlJc w:val="left"/>
      <w:pPr>
        <w:tabs>
          <w:tab w:val="decimal" w:pos="648"/>
        </w:tabs>
        <w:ind w:left="1080"/>
      </w:pPr>
      <w:rPr>
        <w:rFonts w:ascii="Arial" w:hAnsi="Arial"/>
        <w:strike w:val="0"/>
        <w:color w:val="060504"/>
        <w:spacing w:val="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F718FE"/>
    <w:multiLevelType w:val="hybridMultilevel"/>
    <w:tmpl w:val="E3943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B43A2"/>
    <w:multiLevelType w:val="hybridMultilevel"/>
    <w:tmpl w:val="BF2C9BC2"/>
    <w:lvl w:ilvl="0" w:tplc="45FEA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93191"/>
    <w:multiLevelType w:val="multilevel"/>
    <w:tmpl w:val="9C8661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30504"/>
        <w:spacing w:val="-1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93249B"/>
    <w:multiLevelType w:val="hybridMultilevel"/>
    <w:tmpl w:val="0162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693E"/>
    <w:multiLevelType w:val="hybridMultilevel"/>
    <w:tmpl w:val="6B3E99BC"/>
    <w:lvl w:ilvl="0" w:tplc="94807D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E19DD"/>
    <w:multiLevelType w:val="hybridMultilevel"/>
    <w:tmpl w:val="AF247A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794C"/>
    <w:multiLevelType w:val="hybridMultilevel"/>
    <w:tmpl w:val="628880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849A5"/>
    <w:multiLevelType w:val="hybridMultilevel"/>
    <w:tmpl w:val="D1D0A108"/>
    <w:lvl w:ilvl="0" w:tplc="200E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C31D5"/>
    <w:multiLevelType w:val="multilevel"/>
    <w:tmpl w:val="CAAE2B3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-8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F55D9A"/>
    <w:multiLevelType w:val="hybridMultilevel"/>
    <w:tmpl w:val="3294D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8"/>
  </w:num>
  <w:num w:numId="5">
    <w:abstractNumId w:val="25"/>
  </w:num>
  <w:num w:numId="6">
    <w:abstractNumId w:val="18"/>
  </w:num>
  <w:num w:numId="7">
    <w:abstractNumId w:val="0"/>
  </w:num>
  <w:num w:numId="8">
    <w:abstractNumId w:val="17"/>
  </w:num>
  <w:num w:numId="9">
    <w:abstractNumId w:val="10"/>
  </w:num>
  <w:num w:numId="10">
    <w:abstractNumId w:val="2"/>
  </w:num>
  <w:num w:numId="11">
    <w:abstractNumId w:val="29"/>
  </w:num>
  <w:num w:numId="12">
    <w:abstractNumId w:val="19"/>
  </w:num>
  <w:num w:numId="13">
    <w:abstractNumId w:val="31"/>
  </w:num>
  <w:num w:numId="14">
    <w:abstractNumId w:val="8"/>
  </w:num>
  <w:num w:numId="15">
    <w:abstractNumId w:val="6"/>
  </w:num>
  <w:num w:numId="16">
    <w:abstractNumId w:val="4"/>
  </w:num>
  <w:num w:numId="17">
    <w:abstractNumId w:val="33"/>
  </w:num>
  <w:num w:numId="18">
    <w:abstractNumId w:val="24"/>
  </w:num>
  <w:num w:numId="19">
    <w:abstractNumId w:val="11"/>
  </w:num>
  <w:num w:numId="20">
    <w:abstractNumId w:val="23"/>
  </w:num>
  <w:num w:numId="21">
    <w:abstractNumId w:val="27"/>
  </w:num>
  <w:num w:numId="22">
    <w:abstractNumId w:val="34"/>
  </w:num>
  <w:num w:numId="23">
    <w:abstractNumId w:val="1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</w:num>
  <w:num w:numId="30">
    <w:abstractNumId w:val="20"/>
  </w:num>
  <w:num w:numId="31">
    <w:abstractNumId w:val="22"/>
  </w:num>
  <w:num w:numId="32">
    <w:abstractNumId w:val="1"/>
  </w:num>
  <w:num w:numId="33">
    <w:abstractNumId w:val="30"/>
  </w:num>
  <w:num w:numId="34">
    <w:abstractNumId w:val="5"/>
  </w:num>
  <w:num w:numId="35">
    <w:abstractNumId w:val="13"/>
  </w:num>
  <w:num w:numId="36">
    <w:abstractNumId w:val="26"/>
  </w:num>
  <w:num w:numId="37">
    <w:abstractNumId w:val="32"/>
  </w:num>
  <w:num w:numId="3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4C"/>
    <w:rsid w:val="000130B8"/>
    <w:rsid w:val="00020C75"/>
    <w:rsid w:val="0004029D"/>
    <w:rsid w:val="00041571"/>
    <w:rsid w:val="00043A4C"/>
    <w:rsid w:val="00045A76"/>
    <w:rsid w:val="00055089"/>
    <w:rsid w:val="0007000E"/>
    <w:rsid w:val="00072C9A"/>
    <w:rsid w:val="00094C82"/>
    <w:rsid w:val="000A4E9D"/>
    <w:rsid w:val="000D2BD3"/>
    <w:rsid w:val="000D2E2E"/>
    <w:rsid w:val="000E240E"/>
    <w:rsid w:val="000E24AE"/>
    <w:rsid w:val="000E4D80"/>
    <w:rsid w:val="000E5795"/>
    <w:rsid w:val="001056CA"/>
    <w:rsid w:val="00112F8A"/>
    <w:rsid w:val="001346F8"/>
    <w:rsid w:val="00144D86"/>
    <w:rsid w:val="0014786D"/>
    <w:rsid w:val="00151AE1"/>
    <w:rsid w:val="00152408"/>
    <w:rsid w:val="001959FB"/>
    <w:rsid w:val="00196365"/>
    <w:rsid w:val="001A5CBF"/>
    <w:rsid w:val="001B1F7A"/>
    <w:rsid w:val="001C3C0B"/>
    <w:rsid w:val="001D2232"/>
    <w:rsid w:val="001D23AB"/>
    <w:rsid w:val="002013E5"/>
    <w:rsid w:val="00203991"/>
    <w:rsid w:val="00203CC9"/>
    <w:rsid w:val="00216657"/>
    <w:rsid w:val="002172B5"/>
    <w:rsid w:val="00225504"/>
    <w:rsid w:val="00233577"/>
    <w:rsid w:val="00234180"/>
    <w:rsid w:val="0024577E"/>
    <w:rsid w:val="00247ADB"/>
    <w:rsid w:val="00250E2B"/>
    <w:rsid w:val="0025319F"/>
    <w:rsid w:val="002640C6"/>
    <w:rsid w:val="00264FBA"/>
    <w:rsid w:val="002B1B96"/>
    <w:rsid w:val="002B2050"/>
    <w:rsid w:val="002B68C1"/>
    <w:rsid w:val="002B7149"/>
    <w:rsid w:val="002C44F9"/>
    <w:rsid w:val="002E1374"/>
    <w:rsid w:val="00321D0D"/>
    <w:rsid w:val="00347363"/>
    <w:rsid w:val="00347B42"/>
    <w:rsid w:val="00353436"/>
    <w:rsid w:val="00361D81"/>
    <w:rsid w:val="0036217F"/>
    <w:rsid w:val="003663FF"/>
    <w:rsid w:val="003930A5"/>
    <w:rsid w:val="003C5868"/>
    <w:rsid w:val="003E0154"/>
    <w:rsid w:val="0041030A"/>
    <w:rsid w:val="00410A6B"/>
    <w:rsid w:val="00414886"/>
    <w:rsid w:val="0044646E"/>
    <w:rsid w:val="00453EF9"/>
    <w:rsid w:val="0046198B"/>
    <w:rsid w:val="004628E4"/>
    <w:rsid w:val="00472420"/>
    <w:rsid w:val="00472D0C"/>
    <w:rsid w:val="00475F9D"/>
    <w:rsid w:val="004767F8"/>
    <w:rsid w:val="0048220D"/>
    <w:rsid w:val="00492922"/>
    <w:rsid w:val="004B02BD"/>
    <w:rsid w:val="004B2FB1"/>
    <w:rsid w:val="004C5F95"/>
    <w:rsid w:val="004D7C12"/>
    <w:rsid w:val="004E66F9"/>
    <w:rsid w:val="00512C85"/>
    <w:rsid w:val="00516A20"/>
    <w:rsid w:val="00530C62"/>
    <w:rsid w:val="00577584"/>
    <w:rsid w:val="0059013A"/>
    <w:rsid w:val="005919DC"/>
    <w:rsid w:val="005946AE"/>
    <w:rsid w:val="005A3A8B"/>
    <w:rsid w:val="005A4F4A"/>
    <w:rsid w:val="005A702A"/>
    <w:rsid w:val="005B28AD"/>
    <w:rsid w:val="005C361D"/>
    <w:rsid w:val="005C4660"/>
    <w:rsid w:val="005C6504"/>
    <w:rsid w:val="005D7480"/>
    <w:rsid w:val="005E470B"/>
    <w:rsid w:val="005F2205"/>
    <w:rsid w:val="0060642A"/>
    <w:rsid w:val="00607E6A"/>
    <w:rsid w:val="00621924"/>
    <w:rsid w:val="0064068F"/>
    <w:rsid w:val="0064680A"/>
    <w:rsid w:val="00652A6D"/>
    <w:rsid w:val="006557B5"/>
    <w:rsid w:val="00665DA8"/>
    <w:rsid w:val="0069378F"/>
    <w:rsid w:val="006A53B4"/>
    <w:rsid w:val="006C69BB"/>
    <w:rsid w:val="006E1E6A"/>
    <w:rsid w:val="00711754"/>
    <w:rsid w:val="00713D10"/>
    <w:rsid w:val="00714D94"/>
    <w:rsid w:val="00730FE8"/>
    <w:rsid w:val="00776F24"/>
    <w:rsid w:val="00782017"/>
    <w:rsid w:val="00795E33"/>
    <w:rsid w:val="007B66E9"/>
    <w:rsid w:val="007E4286"/>
    <w:rsid w:val="007F21C5"/>
    <w:rsid w:val="007F3786"/>
    <w:rsid w:val="0082784E"/>
    <w:rsid w:val="00842845"/>
    <w:rsid w:val="00847055"/>
    <w:rsid w:val="00885493"/>
    <w:rsid w:val="00894ED5"/>
    <w:rsid w:val="008B5684"/>
    <w:rsid w:val="008C03A7"/>
    <w:rsid w:val="008C47E4"/>
    <w:rsid w:val="008E064C"/>
    <w:rsid w:val="008F2F47"/>
    <w:rsid w:val="008F442A"/>
    <w:rsid w:val="00916384"/>
    <w:rsid w:val="00923D1C"/>
    <w:rsid w:val="00925ADB"/>
    <w:rsid w:val="00926CD3"/>
    <w:rsid w:val="00940655"/>
    <w:rsid w:val="0095780D"/>
    <w:rsid w:val="00961C89"/>
    <w:rsid w:val="009726BB"/>
    <w:rsid w:val="00980A26"/>
    <w:rsid w:val="00983578"/>
    <w:rsid w:val="009A3A83"/>
    <w:rsid w:val="009A77F0"/>
    <w:rsid w:val="009C71F0"/>
    <w:rsid w:val="009C7AD3"/>
    <w:rsid w:val="009D11A3"/>
    <w:rsid w:val="00A027A6"/>
    <w:rsid w:val="00A27B68"/>
    <w:rsid w:val="00A31BAD"/>
    <w:rsid w:val="00A403BA"/>
    <w:rsid w:val="00A61712"/>
    <w:rsid w:val="00AA004A"/>
    <w:rsid w:val="00AB0AE3"/>
    <w:rsid w:val="00AB2D74"/>
    <w:rsid w:val="00AB7885"/>
    <w:rsid w:val="00AC0E86"/>
    <w:rsid w:val="00AC4C25"/>
    <w:rsid w:val="00AD576F"/>
    <w:rsid w:val="00AF7A3D"/>
    <w:rsid w:val="00B0293C"/>
    <w:rsid w:val="00B119B4"/>
    <w:rsid w:val="00B178EF"/>
    <w:rsid w:val="00B53803"/>
    <w:rsid w:val="00B7184A"/>
    <w:rsid w:val="00B92041"/>
    <w:rsid w:val="00B955E9"/>
    <w:rsid w:val="00BB4B9E"/>
    <w:rsid w:val="00BB543F"/>
    <w:rsid w:val="00BC4CC5"/>
    <w:rsid w:val="00C3081F"/>
    <w:rsid w:val="00C30C14"/>
    <w:rsid w:val="00C31ECC"/>
    <w:rsid w:val="00C32AB7"/>
    <w:rsid w:val="00C3497E"/>
    <w:rsid w:val="00C4128C"/>
    <w:rsid w:val="00C57255"/>
    <w:rsid w:val="00C62116"/>
    <w:rsid w:val="00C63382"/>
    <w:rsid w:val="00C72589"/>
    <w:rsid w:val="00C87D35"/>
    <w:rsid w:val="00C9008F"/>
    <w:rsid w:val="00C9316E"/>
    <w:rsid w:val="00C93FE1"/>
    <w:rsid w:val="00C96C58"/>
    <w:rsid w:val="00CA6F90"/>
    <w:rsid w:val="00CA7770"/>
    <w:rsid w:val="00CD4220"/>
    <w:rsid w:val="00CD69BA"/>
    <w:rsid w:val="00CE37CC"/>
    <w:rsid w:val="00D0196E"/>
    <w:rsid w:val="00D049E3"/>
    <w:rsid w:val="00D1204D"/>
    <w:rsid w:val="00D32876"/>
    <w:rsid w:val="00D33673"/>
    <w:rsid w:val="00D41D30"/>
    <w:rsid w:val="00D555D8"/>
    <w:rsid w:val="00D57AB0"/>
    <w:rsid w:val="00D6101C"/>
    <w:rsid w:val="00D6135C"/>
    <w:rsid w:val="00D8131B"/>
    <w:rsid w:val="00D843CB"/>
    <w:rsid w:val="00D857B4"/>
    <w:rsid w:val="00D859FF"/>
    <w:rsid w:val="00D92BEF"/>
    <w:rsid w:val="00D97583"/>
    <w:rsid w:val="00D9768E"/>
    <w:rsid w:val="00DD2333"/>
    <w:rsid w:val="00DD6ED7"/>
    <w:rsid w:val="00DD7179"/>
    <w:rsid w:val="00E02968"/>
    <w:rsid w:val="00E05E04"/>
    <w:rsid w:val="00E23788"/>
    <w:rsid w:val="00E311EE"/>
    <w:rsid w:val="00E5409D"/>
    <w:rsid w:val="00E647EB"/>
    <w:rsid w:val="00E72FE8"/>
    <w:rsid w:val="00E741AE"/>
    <w:rsid w:val="00EB49D9"/>
    <w:rsid w:val="00EC7B32"/>
    <w:rsid w:val="00ED0881"/>
    <w:rsid w:val="00ED6744"/>
    <w:rsid w:val="00ED7063"/>
    <w:rsid w:val="00ED7633"/>
    <w:rsid w:val="00EF4460"/>
    <w:rsid w:val="00F06308"/>
    <w:rsid w:val="00F066A9"/>
    <w:rsid w:val="00F20FC7"/>
    <w:rsid w:val="00F23B48"/>
    <w:rsid w:val="00F50F41"/>
    <w:rsid w:val="00F675B3"/>
    <w:rsid w:val="00F72C49"/>
    <w:rsid w:val="00F74CE8"/>
    <w:rsid w:val="00FA4325"/>
    <w:rsid w:val="00FD3206"/>
    <w:rsid w:val="00FE04E3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29966D"/>
  <w15:docId w15:val="{FA13B290-7C75-45C1-AD5A-D24FF2B3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6AE"/>
  </w:style>
  <w:style w:type="paragraph" w:styleId="Stopka">
    <w:name w:val="footer"/>
    <w:basedOn w:val="Normalny"/>
    <w:link w:val="StopkaZnak"/>
    <w:uiPriority w:val="99"/>
    <w:unhideWhenUsed/>
    <w:rsid w:val="00594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6AE"/>
  </w:style>
  <w:style w:type="paragraph" w:styleId="Akapitzlist">
    <w:name w:val="List Paragraph"/>
    <w:basedOn w:val="Normalny"/>
    <w:uiPriority w:val="34"/>
    <w:qFormat/>
    <w:rsid w:val="00ED76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3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3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308"/>
    <w:rPr>
      <w:vertAlign w:val="superscript"/>
    </w:rPr>
  </w:style>
  <w:style w:type="numbering" w:customStyle="1" w:styleId="WWNum8">
    <w:name w:val="WWNum8"/>
    <w:basedOn w:val="Bezlisty"/>
    <w:rsid w:val="000130B8"/>
    <w:pPr>
      <w:numPr>
        <w:numId w:val="24"/>
      </w:numPr>
    </w:pPr>
  </w:style>
  <w:style w:type="numbering" w:customStyle="1" w:styleId="WWNum9">
    <w:name w:val="WWNum9"/>
    <w:basedOn w:val="Bezlisty"/>
    <w:rsid w:val="00C62116"/>
    <w:pPr>
      <w:numPr>
        <w:numId w:val="26"/>
      </w:numPr>
    </w:pPr>
  </w:style>
  <w:style w:type="numbering" w:customStyle="1" w:styleId="WWNum10">
    <w:name w:val="WWNum10"/>
    <w:basedOn w:val="Bezlisty"/>
    <w:rsid w:val="000D2BD3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1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A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drId4" Type="http://schemas.openxmlformats.org/wordprocessingml/2006/fontTable" Target="fontTable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EB05-E288-43D3-80DB-52B6EC48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Hałuszczak</dc:creator>
  <cp:lastModifiedBy>Bartosz Kolenda</cp:lastModifiedBy>
  <cp:revision>44</cp:revision>
  <cp:lastPrinted>2024-01-11T10:31:00Z</cp:lastPrinted>
  <dcterms:created xsi:type="dcterms:W3CDTF">2024-01-10T13:55:00Z</dcterms:created>
  <dcterms:modified xsi:type="dcterms:W3CDTF">2025-02-18T11:52:00Z</dcterms:modified>
</cp:coreProperties>
</file>