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10AB3" w14:textId="77777777" w:rsidR="00832AFA" w:rsidRPr="0003285B" w:rsidRDefault="00832AFA" w:rsidP="00832AFA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4B465CB" w14:textId="77777777" w:rsidR="00832AFA" w:rsidRPr="0003285B" w:rsidRDefault="00832AFA" w:rsidP="00832AFA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03285B">
        <w:rPr>
          <w:rFonts w:ascii="Arial" w:hAnsi="Arial" w:cs="Arial"/>
          <w:sz w:val="20"/>
          <w:szCs w:val="20"/>
        </w:rPr>
        <w:t>Załącznik nr 3</w:t>
      </w:r>
    </w:p>
    <w:p w14:paraId="27B204C0" w14:textId="77777777" w:rsidR="00832AFA" w:rsidRPr="0003285B" w:rsidRDefault="00832AFA" w:rsidP="00832AFA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736CF1B8" w14:textId="77777777" w:rsidR="00832AFA" w:rsidRPr="0003285B" w:rsidRDefault="00832AFA" w:rsidP="00832AFA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Karta zgłoszenia do projektu</w:t>
      </w:r>
    </w:p>
    <w:p w14:paraId="358213FC" w14:textId="77777777" w:rsidR="00832AFA" w:rsidRPr="0003285B" w:rsidRDefault="00832AFA" w:rsidP="00832AFA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Ja niżej podpisany</w:t>
      </w:r>
    </w:p>
    <w:p w14:paraId="5A457300" w14:textId="77777777" w:rsidR="00832AFA" w:rsidRPr="0003285B" w:rsidRDefault="00832AFA" w:rsidP="00832AFA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Imię i nazwisko …………………………………………………………………………..</w:t>
      </w:r>
    </w:p>
    <w:p w14:paraId="3559B9A4" w14:textId="77777777" w:rsidR="00832AFA" w:rsidRPr="0003285B" w:rsidRDefault="00832AFA" w:rsidP="00832AFA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PESEL:……………………………………………………………………………………</w:t>
      </w:r>
    </w:p>
    <w:p w14:paraId="4E339EF8" w14:textId="77777777" w:rsidR="00832AFA" w:rsidRPr="0003285B" w:rsidRDefault="00832AFA" w:rsidP="00832AFA">
      <w:pPr>
        <w:pStyle w:val="Nagwek10"/>
        <w:spacing w:line="360" w:lineRule="auto"/>
        <w:rPr>
          <w:rFonts w:ascii="Arial" w:hAnsi="Arial" w:cs="Arial"/>
          <w:b w:val="0"/>
          <w:bCs w:val="0"/>
        </w:rPr>
      </w:pPr>
      <w:r w:rsidRPr="0003285B">
        <w:rPr>
          <w:rFonts w:ascii="Arial" w:hAnsi="Arial" w:cs="Arial"/>
          <w:b w:val="0"/>
          <w:bCs w:val="0"/>
          <w:sz w:val="24"/>
          <w:szCs w:val="24"/>
        </w:rPr>
        <w:t>Zgłaszam chęć uczestnictwa w projekcie: „</w:t>
      </w:r>
      <w:proofErr w:type="spellStart"/>
      <w:r w:rsidRPr="0003285B">
        <w:rPr>
          <w:rFonts w:ascii="Arial" w:hAnsi="Arial" w:cs="Arial"/>
          <w:b w:val="0"/>
          <w:bCs w:val="0"/>
          <w:sz w:val="24"/>
          <w:szCs w:val="24"/>
        </w:rPr>
        <w:t>CyberSwarzędz</w:t>
      </w:r>
      <w:proofErr w:type="spellEnd"/>
      <w:r w:rsidRPr="0003285B">
        <w:rPr>
          <w:rFonts w:ascii="Arial" w:hAnsi="Arial" w:cs="Arial"/>
          <w:b w:val="0"/>
          <w:bCs w:val="0"/>
          <w:sz w:val="24"/>
          <w:szCs w:val="24"/>
        </w:rPr>
        <w:t>”</w:t>
      </w:r>
    </w:p>
    <w:p w14:paraId="2D667A7E" w14:textId="77777777" w:rsidR="00832AFA" w:rsidRPr="0003285B" w:rsidRDefault="00832AFA" w:rsidP="00832A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0314C" wp14:editId="06FFE3CA">
                <wp:simplePos x="0" y="0"/>
                <wp:positionH relativeFrom="column">
                  <wp:posOffset>224155</wp:posOffset>
                </wp:positionH>
                <wp:positionV relativeFrom="paragraph">
                  <wp:posOffset>375285</wp:posOffset>
                </wp:positionV>
                <wp:extent cx="409575" cy="2000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106DCB" id="Prostokąt 5" o:spid="_x0000_s1026" style="position:absolute;margin-left:17.65pt;margin-top:29.55pt;width:32.25pt;height:1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" fillcolor="white [3201]" strokecolor="#4f81bd [3204]" strokeweight="2pt"/>
            </w:pict>
          </mc:Fallback>
        </mc:AlternateContent>
      </w:r>
      <w:r w:rsidRPr="0003285B">
        <w:rPr>
          <w:rFonts w:ascii="Arial" w:hAnsi="Arial" w:cs="Arial"/>
          <w:sz w:val="24"/>
          <w:szCs w:val="24"/>
        </w:rPr>
        <w:t>w obszarze dotyczącym:</w:t>
      </w:r>
    </w:p>
    <w:p w14:paraId="4F760AEA" w14:textId="77777777" w:rsidR="00832AFA" w:rsidRPr="0003285B" w:rsidRDefault="00832AFA" w:rsidP="00832AFA">
      <w:pPr>
        <w:tabs>
          <w:tab w:val="left" w:pos="1365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ab/>
        <w:t>Zadanie 1 Edukacja grupowa</w:t>
      </w:r>
    </w:p>
    <w:p w14:paraId="7E8D965C" w14:textId="77777777" w:rsidR="00832AFA" w:rsidRPr="0003285B" w:rsidRDefault="00832AFA" w:rsidP="00832AFA">
      <w:pPr>
        <w:tabs>
          <w:tab w:val="left" w:pos="1365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2722F" wp14:editId="21733896">
                <wp:simplePos x="0" y="0"/>
                <wp:positionH relativeFrom="column">
                  <wp:posOffset>238125</wp:posOffset>
                </wp:positionH>
                <wp:positionV relativeFrom="paragraph">
                  <wp:posOffset>8890</wp:posOffset>
                </wp:positionV>
                <wp:extent cx="409575" cy="2000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88357" id="Prostokąt 4" o:spid="_x0000_s1026" style="position:absolute;margin-left:18.75pt;margin-top:.7pt;width:32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" fillcolor="white [3201]" strokecolor="#4f81bd [3204]" strokeweight="2pt"/>
            </w:pict>
          </mc:Fallback>
        </mc:AlternateContent>
      </w:r>
      <w:r w:rsidRPr="0003285B">
        <w:rPr>
          <w:rFonts w:ascii="Arial" w:hAnsi="Arial" w:cs="Arial"/>
          <w:sz w:val="24"/>
          <w:szCs w:val="24"/>
        </w:rPr>
        <w:t xml:space="preserve"> </w:t>
      </w:r>
      <w:r w:rsidRPr="0003285B">
        <w:rPr>
          <w:rFonts w:ascii="Arial" w:hAnsi="Arial" w:cs="Arial"/>
          <w:sz w:val="24"/>
          <w:szCs w:val="24"/>
        </w:rPr>
        <w:tab/>
        <w:t>Zadanie 2 Edukacja indywidualna</w:t>
      </w:r>
    </w:p>
    <w:p w14:paraId="18CE4215" w14:textId="77777777" w:rsidR="00832AFA" w:rsidRPr="0003285B" w:rsidRDefault="00832AFA" w:rsidP="00832AFA">
      <w:pPr>
        <w:spacing w:line="360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E9F38" wp14:editId="4F3F012F">
                <wp:simplePos x="0" y="0"/>
                <wp:positionH relativeFrom="column">
                  <wp:posOffset>233680</wp:posOffset>
                </wp:positionH>
                <wp:positionV relativeFrom="paragraph">
                  <wp:posOffset>4445</wp:posOffset>
                </wp:positionV>
                <wp:extent cx="409575" cy="2000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16566" id="Prostokąt 2" o:spid="_x0000_s1026" style="position:absolute;margin-left:18.4pt;margin-top:.35pt;width:32.25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" fillcolor="white [3201]" strokecolor="#4f81bd [3204]" strokeweight="2pt"/>
            </w:pict>
          </mc:Fallback>
        </mc:AlternateContent>
      </w:r>
      <w:r w:rsidRPr="0003285B">
        <w:rPr>
          <w:rFonts w:ascii="Arial" w:hAnsi="Arial" w:cs="Arial"/>
          <w:sz w:val="24"/>
          <w:szCs w:val="24"/>
        </w:rPr>
        <w:t xml:space="preserve"> </w:t>
      </w:r>
      <w:r w:rsidRPr="0003285B">
        <w:rPr>
          <w:rFonts w:ascii="Arial" w:hAnsi="Arial" w:cs="Arial"/>
          <w:sz w:val="24"/>
          <w:szCs w:val="24"/>
        </w:rPr>
        <w:tab/>
        <w:t>Zadanie 3 Doradztwo technologiczne</w:t>
      </w:r>
    </w:p>
    <w:p w14:paraId="3BC9E071" w14:textId="77777777" w:rsidR="00832AFA" w:rsidRPr="0003285B" w:rsidRDefault="00832AFA" w:rsidP="00832AFA">
      <w:pPr>
        <w:spacing w:line="360" w:lineRule="auto"/>
        <w:ind w:left="360" w:firstLine="708"/>
        <w:jc w:val="both"/>
        <w:rPr>
          <w:rFonts w:ascii="Arial" w:hAnsi="Arial" w:cs="Arial"/>
          <w:sz w:val="24"/>
          <w:szCs w:val="24"/>
        </w:rPr>
      </w:pPr>
    </w:p>
    <w:p w14:paraId="4AB42D76" w14:textId="77777777" w:rsidR="00832AFA" w:rsidRPr="0003285B" w:rsidRDefault="00832AFA" w:rsidP="00832AFA">
      <w:pPr>
        <w:tabs>
          <w:tab w:val="left" w:pos="11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40DC9C" w14:textId="77777777" w:rsidR="00832AFA" w:rsidRPr="0003285B" w:rsidRDefault="00832AFA" w:rsidP="00832AFA">
      <w:pPr>
        <w:tabs>
          <w:tab w:val="left" w:pos="11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C3738" w14:textId="77777777" w:rsidR="00832AFA" w:rsidRPr="0003285B" w:rsidRDefault="00832AFA" w:rsidP="00832AFA">
      <w:pPr>
        <w:tabs>
          <w:tab w:val="left" w:pos="11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…………………..                                                                ………………………</w:t>
      </w:r>
    </w:p>
    <w:p w14:paraId="38BF4493" w14:textId="77777777" w:rsidR="00832AFA" w:rsidRPr="0003285B" w:rsidRDefault="00832AFA" w:rsidP="00832AFA">
      <w:pPr>
        <w:tabs>
          <w:tab w:val="left" w:pos="11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Miejscowość, data</w:t>
      </w:r>
      <w:r w:rsidRPr="0003285B">
        <w:rPr>
          <w:rFonts w:ascii="Arial" w:hAnsi="Arial" w:cs="Arial"/>
          <w:sz w:val="24"/>
          <w:szCs w:val="24"/>
        </w:rPr>
        <w:tab/>
      </w:r>
      <w:r w:rsidRPr="0003285B">
        <w:rPr>
          <w:rFonts w:ascii="Arial" w:hAnsi="Arial" w:cs="Arial"/>
          <w:sz w:val="24"/>
          <w:szCs w:val="24"/>
        </w:rPr>
        <w:tab/>
      </w:r>
      <w:r w:rsidRPr="0003285B">
        <w:rPr>
          <w:rFonts w:ascii="Arial" w:hAnsi="Arial" w:cs="Arial"/>
          <w:sz w:val="24"/>
          <w:szCs w:val="24"/>
        </w:rPr>
        <w:tab/>
      </w:r>
      <w:r w:rsidRPr="0003285B">
        <w:rPr>
          <w:rFonts w:ascii="Arial" w:hAnsi="Arial" w:cs="Arial"/>
          <w:sz w:val="24"/>
          <w:szCs w:val="24"/>
        </w:rPr>
        <w:tab/>
      </w:r>
      <w:r w:rsidRPr="0003285B">
        <w:rPr>
          <w:rFonts w:ascii="Arial" w:hAnsi="Arial" w:cs="Arial"/>
          <w:sz w:val="24"/>
          <w:szCs w:val="24"/>
        </w:rPr>
        <w:tab/>
      </w:r>
      <w:r w:rsidRPr="0003285B">
        <w:rPr>
          <w:rFonts w:ascii="Arial" w:hAnsi="Arial" w:cs="Arial"/>
          <w:sz w:val="24"/>
          <w:szCs w:val="24"/>
        </w:rPr>
        <w:tab/>
        <w:t>czytelny podpis kandydata</w:t>
      </w:r>
    </w:p>
    <w:p w14:paraId="1CB67E17" w14:textId="77777777" w:rsidR="00832AFA" w:rsidRPr="0003285B" w:rsidRDefault="00832AFA" w:rsidP="00832AFA">
      <w:pPr>
        <w:tabs>
          <w:tab w:val="left" w:pos="11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100529" w14:textId="77777777" w:rsidR="00832AFA" w:rsidRPr="0003285B" w:rsidRDefault="00832AFA" w:rsidP="00832AF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A2B057" w14:textId="77777777" w:rsidR="00832AFA" w:rsidRPr="0003285B" w:rsidRDefault="00832AFA" w:rsidP="00832AFA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CB0823" w14:textId="77777777" w:rsidR="004B3F88" w:rsidRPr="00832AFA" w:rsidRDefault="004B3F88" w:rsidP="00832AFA"/>
    <w:sectPr w:rsidR="004B3F88" w:rsidRPr="00832AFA" w:rsidSect="004D1125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8AFD4" w14:textId="77777777" w:rsidR="00EA3732" w:rsidRDefault="00EA3732" w:rsidP="001C6792">
      <w:pPr>
        <w:spacing w:after="0" w:line="240" w:lineRule="auto"/>
      </w:pPr>
      <w:r>
        <w:separator/>
      </w:r>
    </w:p>
  </w:endnote>
  <w:endnote w:type="continuationSeparator" w:id="0">
    <w:p w14:paraId="576011DB" w14:textId="77777777" w:rsidR="00EA3732" w:rsidRDefault="00EA3732" w:rsidP="001C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F0BEC" w14:textId="77777777" w:rsidR="00EA3732" w:rsidRDefault="00EA3732" w:rsidP="001C6792">
      <w:pPr>
        <w:spacing w:after="0" w:line="240" w:lineRule="auto"/>
      </w:pPr>
      <w:r>
        <w:separator/>
      </w:r>
    </w:p>
  </w:footnote>
  <w:footnote w:type="continuationSeparator" w:id="0">
    <w:p w14:paraId="4F406FD5" w14:textId="77777777" w:rsidR="00EA3732" w:rsidRDefault="00EA3732" w:rsidP="001C6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944AD" w14:textId="26A283FE" w:rsidR="00CF4184" w:rsidRDefault="004F3843" w:rsidP="004F3843">
    <w:pPr>
      <w:pStyle w:val="Nagwek"/>
      <w:jc w:val="center"/>
    </w:pPr>
    <w:r>
      <w:rPr>
        <w:noProof/>
      </w:rPr>
      <w:drawing>
        <wp:inline distT="0" distB="0" distL="0" distR="0" wp14:anchorId="43AE7BB8" wp14:editId="652D8BDA">
          <wp:extent cx="6215021" cy="739140"/>
          <wp:effectExtent l="0" t="0" r="0" b="3810"/>
          <wp:docPr id="66929919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299190" name="Obraz 6692991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9040" cy="739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196"/>
    <w:multiLevelType w:val="hybridMultilevel"/>
    <w:tmpl w:val="1C820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42C5"/>
    <w:multiLevelType w:val="hybridMultilevel"/>
    <w:tmpl w:val="30B04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146FF"/>
    <w:multiLevelType w:val="hybridMultilevel"/>
    <w:tmpl w:val="E16EDC28"/>
    <w:lvl w:ilvl="0" w:tplc="8D6AA9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B35E68"/>
    <w:multiLevelType w:val="hybridMultilevel"/>
    <w:tmpl w:val="A9081B96"/>
    <w:lvl w:ilvl="0" w:tplc="B068F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2A65DF"/>
    <w:multiLevelType w:val="hybridMultilevel"/>
    <w:tmpl w:val="E244FB1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8906419"/>
    <w:multiLevelType w:val="hybridMultilevel"/>
    <w:tmpl w:val="85626502"/>
    <w:lvl w:ilvl="0" w:tplc="C2D6211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EE11897"/>
    <w:multiLevelType w:val="hybridMultilevel"/>
    <w:tmpl w:val="8640D28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033277"/>
    <w:multiLevelType w:val="hybridMultilevel"/>
    <w:tmpl w:val="37B691E6"/>
    <w:lvl w:ilvl="0" w:tplc="D7707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980E0F"/>
    <w:multiLevelType w:val="hybridMultilevel"/>
    <w:tmpl w:val="006A5C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04D08CC"/>
    <w:multiLevelType w:val="hybridMultilevel"/>
    <w:tmpl w:val="A67ED790"/>
    <w:lvl w:ilvl="0" w:tplc="70CE2B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17D1231"/>
    <w:multiLevelType w:val="hybridMultilevel"/>
    <w:tmpl w:val="272AD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7275B"/>
    <w:multiLevelType w:val="singleLevel"/>
    <w:tmpl w:val="EA6CADAE"/>
    <w:lvl w:ilvl="0">
      <w:start w:val="1"/>
      <w:numFmt w:val="decimal"/>
      <w:pStyle w:val="Nagwek1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</w:abstractNum>
  <w:abstractNum w:abstractNumId="12" w15:restartNumberingAfterBreak="0">
    <w:nsid w:val="47AC4E06"/>
    <w:multiLevelType w:val="hybridMultilevel"/>
    <w:tmpl w:val="9C8E89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2E5C29"/>
    <w:multiLevelType w:val="multilevel"/>
    <w:tmpl w:val="8CF88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5" w15:restartNumberingAfterBreak="0">
    <w:nsid w:val="5A9D7A32"/>
    <w:multiLevelType w:val="hybridMultilevel"/>
    <w:tmpl w:val="85E04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E1B2D"/>
    <w:multiLevelType w:val="hybridMultilevel"/>
    <w:tmpl w:val="376EC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47DF9"/>
    <w:multiLevelType w:val="hybridMultilevel"/>
    <w:tmpl w:val="F5F69A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73212"/>
    <w:multiLevelType w:val="hybridMultilevel"/>
    <w:tmpl w:val="6ED42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F6706"/>
    <w:multiLevelType w:val="hybridMultilevel"/>
    <w:tmpl w:val="C8F04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E464E"/>
    <w:multiLevelType w:val="hybridMultilevel"/>
    <w:tmpl w:val="E2DA67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D42015"/>
    <w:multiLevelType w:val="hybridMultilevel"/>
    <w:tmpl w:val="B3C40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068201">
    <w:abstractNumId w:val="20"/>
  </w:num>
  <w:num w:numId="2" w16cid:durableId="563570786">
    <w:abstractNumId w:val="12"/>
  </w:num>
  <w:num w:numId="3" w16cid:durableId="565073682">
    <w:abstractNumId w:val="1"/>
  </w:num>
  <w:num w:numId="4" w16cid:durableId="283653377">
    <w:abstractNumId w:val="2"/>
  </w:num>
  <w:num w:numId="5" w16cid:durableId="190844005">
    <w:abstractNumId w:val="6"/>
  </w:num>
  <w:num w:numId="6" w16cid:durableId="1633975071">
    <w:abstractNumId w:val="17"/>
  </w:num>
  <w:num w:numId="7" w16cid:durableId="1571037892">
    <w:abstractNumId w:val="0"/>
  </w:num>
  <w:num w:numId="8" w16cid:durableId="443355292">
    <w:abstractNumId w:val="16"/>
  </w:num>
  <w:num w:numId="9" w16cid:durableId="1648826806">
    <w:abstractNumId w:val="10"/>
  </w:num>
  <w:num w:numId="10" w16cid:durableId="1645117078">
    <w:abstractNumId w:val="18"/>
  </w:num>
  <w:num w:numId="11" w16cid:durableId="2038725829">
    <w:abstractNumId w:val="21"/>
  </w:num>
  <w:num w:numId="12" w16cid:durableId="906652815">
    <w:abstractNumId w:val="3"/>
  </w:num>
  <w:num w:numId="13" w16cid:durableId="1064723620">
    <w:abstractNumId w:val="7"/>
  </w:num>
  <w:num w:numId="14" w16cid:durableId="1151362238">
    <w:abstractNumId w:val="5"/>
  </w:num>
  <w:num w:numId="15" w16cid:durableId="1494176521">
    <w:abstractNumId w:val="19"/>
  </w:num>
  <w:num w:numId="16" w16cid:durableId="1613780690">
    <w:abstractNumId w:val="15"/>
  </w:num>
  <w:num w:numId="17" w16cid:durableId="1245455265">
    <w:abstractNumId w:val="8"/>
  </w:num>
  <w:num w:numId="18" w16cid:durableId="1284265237">
    <w:abstractNumId w:val="4"/>
  </w:num>
  <w:num w:numId="19" w16cid:durableId="1856729789">
    <w:abstractNumId w:val="9"/>
  </w:num>
  <w:num w:numId="20" w16cid:durableId="1678264032">
    <w:abstractNumId w:val="14"/>
  </w:num>
  <w:num w:numId="21" w16cid:durableId="1801606410">
    <w:abstractNumId w:val="13"/>
  </w:num>
  <w:num w:numId="22" w16cid:durableId="4253449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DF"/>
    <w:rsid w:val="0001023C"/>
    <w:rsid w:val="00026DF5"/>
    <w:rsid w:val="00027617"/>
    <w:rsid w:val="00040E29"/>
    <w:rsid w:val="0005663B"/>
    <w:rsid w:val="00071591"/>
    <w:rsid w:val="00087FB3"/>
    <w:rsid w:val="00092506"/>
    <w:rsid w:val="00093E86"/>
    <w:rsid w:val="000B0786"/>
    <w:rsid w:val="000E3379"/>
    <w:rsid w:val="000E71DE"/>
    <w:rsid w:val="000E7A19"/>
    <w:rsid w:val="000F73B2"/>
    <w:rsid w:val="00110737"/>
    <w:rsid w:val="00134C9C"/>
    <w:rsid w:val="00147AA7"/>
    <w:rsid w:val="0018553E"/>
    <w:rsid w:val="00186DE7"/>
    <w:rsid w:val="001B7847"/>
    <w:rsid w:val="001C04EB"/>
    <w:rsid w:val="001C0F32"/>
    <w:rsid w:val="001C6792"/>
    <w:rsid w:val="001D1F2E"/>
    <w:rsid w:val="001E081A"/>
    <w:rsid w:val="002756BA"/>
    <w:rsid w:val="00275EB0"/>
    <w:rsid w:val="002A6856"/>
    <w:rsid w:val="002B75A2"/>
    <w:rsid w:val="002C307C"/>
    <w:rsid w:val="002E3FEF"/>
    <w:rsid w:val="002F14DF"/>
    <w:rsid w:val="00311FB3"/>
    <w:rsid w:val="003220D4"/>
    <w:rsid w:val="00323663"/>
    <w:rsid w:val="00325474"/>
    <w:rsid w:val="00333168"/>
    <w:rsid w:val="00335E39"/>
    <w:rsid w:val="00342DFA"/>
    <w:rsid w:val="00364943"/>
    <w:rsid w:val="003A0715"/>
    <w:rsid w:val="003A12B1"/>
    <w:rsid w:val="003A25FC"/>
    <w:rsid w:val="003C3043"/>
    <w:rsid w:val="003C4144"/>
    <w:rsid w:val="003C64A7"/>
    <w:rsid w:val="003E42C0"/>
    <w:rsid w:val="00430545"/>
    <w:rsid w:val="00445922"/>
    <w:rsid w:val="0047305F"/>
    <w:rsid w:val="004B3F88"/>
    <w:rsid w:val="004D1125"/>
    <w:rsid w:val="004D4307"/>
    <w:rsid w:val="004E1CB2"/>
    <w:rsid w:val="004F3843"/>
    <w:rsid w:val="005320A8"/>
    <w:rsid w:val="00537886"/>
    <w:rsid w:val="00541921"/>
    <w:rsid w:val="00553FEA"/>
    <w:rsid w:val="005A0BD2"/>
    <w:rsid w:val="005A4D9A"/>
    <w:rsid w:val="005B7D1F"/>
    <w:rsid w:val="00605468"/>
    <w:rsid w:val="00633CB2"/>
    <w:rsid w:val="00637C7F"/>
    <w:rsid w:val="00641495"/>
    <w:rsid w:val="00655874"/>
    <w:rsid w:val="00675C80"/>
    <w:rsid w:val="006914E2"/>
    <w:rsid w:val="006C4FCF"/>
    <w:rsid w:val="006D331B"/>
    <w:rsid w:val="006F04BB"/>
    <w:rsid w:val="00733507"/>
    <w:rsid w:val="00740F14"/>
    <w:rsid w:val="00753390"/>
    <w:rsid w:val="00767237"/>
    <w:rsid w:val="0077325A"/>
    <w:rsid w:val="00783783"/>
    <w:rsid w:val="007943CD"/>
    <w:rsid w:val="007D2FEC"/>
    <w:rsid w:val="007D4136"/>
    <w:rsid w:val="007E5210"/>
    <w:rsid w:val="007E526B"/>
    <w:rsid w:val="0081409A"/>
    <w:rsid w:val="00821DBA"/>
    <w:rsid w:val="00832AFA"/>
    <w:rsid w:val="008620DB"/>
    <w:rsid w:val="0086244E"/>
    <w:rsid w:val="00897927"/>
    <w:rsid w:val="008E5B31"/>
    <w:rsid w:val="00906072"/>
    <w:rsid w:val="00912148"/>
    <w:rsid w:val="00924EE7"/>
    <w:rsid w:val="00932164"/>
    <w:rsid w:val="00970867"/>
    <w:rsid w:val="00983478"/>
    <w:rsid w:val="009A0D87"/>
    <w:rsid w:val="009A237B"/>
    <w:rsid w:val="009C164A"/>
    <w:rsid w:val="009C4161"/>
    <w:rsid w:val="00A204A1"/>
    <w:rsid w:val="00A54C5E"/>
    <w:rsid w:val="00A64061"/>
    <w:rsid w:val="00A66BE4"/>
    <w:rsid w:val="00A7512C"/>
    <w:rsid w:val="00AB24FC"/>
    <w:rsid w:val="00AB524C"/>
    <w:rsid w:val="00AE3CB7"/>
    <w:rsid w:val="00AF1E38"/>
    <w:rsid w:val="00AF4222"/>
    <w:rsid w:val="00B14099"/>
    <w:rsid w:val="00B37B85"/>
    <w:rsid w:val="00B730FA"/>
    <w:rsid w:val="00B7777E"/>
    <w:rsid w:val="00B81BAF"/>
    <w:rsid w:val="00B8412A"/>
    <w:rsid w:val="00B90D40"/>
    <w:rsid w:val="00BB4907"/>
    <w:rsid w:val="00BE1D47"/>
    <w:rsid w:val="00BF5F24"/>
    <w:rsid w:val="00C02A31"/>
    <w:rsid w:val="00C268CF"/>
    <w:rsid w:val="00C52260"/>
    <w:rsid w:val="00C70E6D"/>
    <w:rsid w:val="00C71FAC"/>
    <w:rsid w:val="00CA6E6F"/>
    <w:rsid w:val="00CE0408"/>
    <w:rsid w:val="00CF4184"/>
    <w:rsid w:val="00D413B0"/>
    <w:rsid w:val="00DB04DC"/>
    <w:rsid w:val="00DC23F3"/>
    <w:rsid w:val="00DE2BA2"/>
    <w:rsid w:val="00DE4938"/>
    <w:rsid w:val="00E06197"/>
    <w:rsid w:val="00E22575"/>
    <w:rsid w:val="00E30D0B"/>
    <w:rsid w:val="00E558CE"/>
    <w:rsid w:val="00E70CFB"/>
    <w:rsid w:val="00E822B7"/>
    <w:rsid w:val="00E96979"/>
    <w:rsid w:val="00EA3732"/>
    <w:rsid w:val="00EA6016"/>
    <w:rsid w:val="00EE59DA"/>
    <w:rsid w:val="00EF54D4"/>
    <w:rsid w:val="00F145D8"/>
    <w:rsid w:val="00F20565"/>
    <w:rsid w:val="00F241AE"/>
    <w:rsid w:val="00F25F16"/>
    <w:rsid w:val="00F37628"/>
    <w:rsid w:val="00F44158"/>
    <w:rsid w:val="00F547AD"/>
    <w:rsid w:val="00F635D4"/>
    <w:rsid w:val="00F87522"/>
    <w:rsid w:val="00F91C7E"/>
    <w:rsid w:val="00FD43DF"/>
    <w:rsid w:val="00FE10D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A22E2"/>
  <w15:docId w15:val="{2C0EB2E8-7A41-4698-97E7-0C75D872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A12B1"/>
    <w:pPr>
      <w:keepNext/>
      <w:numPr>
        <w:numId w:val="22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4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04B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2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2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2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2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2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22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5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6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792"/>
  </w:style>
  <w:style w:type="paragraph" w:styleId="Stopka">
    <w:name w:val="footer"/>
    <w:basedOn w:val="Normalny"/>
    <w:link w:val="StopkaZnak"/>
    <w:uiPriority w:val="99"/>
    <w:unhideWhenUsed/>
    <w:rsid w:val="001C6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792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924EE7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924EE7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924EE7"/>
    <w:rPr>
      <w:vertAlign w:val="superscript"/>
    </w:rPr>
  </w:style>
  <w:style w:type="paragraph" w:customStyle="1" w:styleId="Default">
    <w:name w:val="Default"/>
    <w:rsid w:val="00DB04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A12B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Nagwek10">
    <w:name w:val="Nagłówek1"/>
    <w:basedOn w:val="Normalny"/>
    <w:next w:val="Podtytu"/>
    <w:rsid w:val="00E558CE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bCs/>
      <w:kern w:val="2"/>
      <w:sz w:val="36"/>
      <w:szCs w:val="36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58C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558C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B09D-766E-4E09-8960-AB450905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patrykwiezewski@cusswarzedz.pl</cp:lastModifiedBy>
  <cp:revision>9</cp:revision>
  <cp:lastPrinted>2018-09-26T06:35:00Z</cp:lastPrinted>
  <dcterms:created xsi:type="dcterms:W3CDTF">2025-03-19T12:33:00Z</dcterms:created>
  <dcterms:modified xsi:type="dcterms:W3CDTF">2025-04-09T06:01:00Z</dcterms:modified>
</cp:coreProperties>
</file>